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175"/>
      </w:tblGrid>
      <w:tr w:rsidR="003624DA" w:rsidRPr="006D7089" w:rsidTr="003624DA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624DA" w:rsidRPr="006D7089" w:rsidRDefault="003624DA" w:rsidP="003624D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A570177" wp14:editId="56E02A1D">
                  <wp:extent cx="1514475" cy="194310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6b8df1f2-7191-40d7-b38e-3a64ff7a399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75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624DA" w:rsidRPr="00AE568E" w:rsidRDefault="003624DA" w:rsidP="003624D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kk-KZ"/>
              </w:rPr>
              <w:t>Өмірбеков Нұрсерік Ғалымұлы</w:t>
            </w:r>
          </w:p>
          <w:p w:rsidR="003624DA" w:rsidRPr="00007A49" w:rsidRDefault="003624DA" w:rsidP="003624D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Заңгер </w:t>
            </w:r>
          </w:p>
          <w:p w:rsidR="003624DA" w:rsidRPr="00007A49" w:rsidRDefault="003624DA" w:rsidP="003624D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 жоғары,І.Жансүгіров атындағы Жетісу университеті,</w:t>
            </w:r>
          </w:p>
          <w:p w:rsidR="003624DA" w:rsidRPr="00007A49" w:rsidRDefault="003624DA" w:rsidP="003624D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2019-2023ж.</w:t>
            </w:r>
          </w:p>
          <w:p w:rsidR="003624DA" w:rsidRPr="00007A49" w:rsidRDefault="003624DA" w:rsidP="003624D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11.03</w:t>
            </w:r>
            <w:r w:rsidRPr="00644E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.2002</w:t>
            </w:r>
          </w:p>
          <w:p w:rsidR="003624DA" w:rsidRPr="00007A49" w:rsidRDefault="003624DA" w:rsidP="003624D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Үштөбе</w:t>
            </w:r>
          </w:p>
          <w:p w:rsidR="003624DA" w:rsidRPr="00007A49" w:rsidRDefault="003624DA" w:rsidP="003624D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:rsidR="003624DA" w:rsidRPr="00007A49" w:rsidRDefault="003624DA" w:rsidP="003624D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058051355</w:t>
            </w:r>
          </w:p>
          <w:p w:rsidR="003624DA" w:rsidRPr="00C43571" w:rsidRDefault="003624DA" w:rsidP="003624D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omirbekovn</w:t>
            </w:r>
            <w:proofErr w:type="spellEnd"/>
            <w:r w:rsidRPr="00AE568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957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@gm</w:t>
            </w:r>
            <w:r w:rsidRPr="00007A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ail.ru</w:t>
            </w:r>
          </w:p>
        </w:tc>
      </w:tr>
      <w:tr w:rsidR="003624DA" w:rsidRPr="00AE568E" w:rsidTr="003624DA">
        <w:trPr>
          <w:trHeight w:val="1585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624DA" w:rsidRPr="006D7089" w:rsidRDefault="003624DA" w:rsidP="003624D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3624DA" w:rsidRPr="006D7089" w:rsidRDefault="003624DA" w:rsidP="003624D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1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24DA" w:rsidRPr="00133784" w:rsidRDefault="003624DA" w:rsidP="003624D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337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Заңгер</w:t>
            </w:r>
          </w:p>
          <w:p w:rsidR="003624DA" w:rsidRDefault="003624DA" w:rsidP="003624D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E5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15.02.</w:t>
            </w:r>
            <w:r w:rsidRPr="001337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2021 ж</w:t>
            </w:r>
            <w:r w:rsidRPr="0013378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AE56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06.03.2021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Қаратал ауданы Қаратал АПБ ТБ</w:t>
            </w:r>
          </w:p>
          <w:p w:rsidR="003624DA" w:rsidRPr="00007A49" w:rsidRDefault="003624DA" w:rsidP="003624D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337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30.05.2022ж-23.07.2022 ж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Қаратал ауданы Қаратал ауданының Прокуратурасы</w:t>
            </w:r>
          </w:p>
        </w:tc>
      </w:tr>
      <w:tr w:rsidR="003624DA" w:rsidRPr="003624DA" w:rsidTr="003624DA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24DA" w:rsidRPr="006D7089" w:rsidRDefault="003624DA" w:rsidP="003624D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3624DA" w:rsidRPr="006D7089" w:rsidRDefault="003624DA" w:rsidP="003624D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1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624DA" w:rsidRPr="00DC5249" w:rsidRDefault="003624DA" w:rsidP="003624D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Заңгер</w:t>
            </w:r>
          </w:p>
          <w:p w:rsidR="003624DA" w:rsidRPr="00DC5249" w:rsidRDefault="003624DA" w:rsidP="003624D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3624DA" w:rsidRPr="00DC5249" w:rsidRDefault="003624DA" w:rsidP="003624D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3624DA" w:rsidRPr="00DC5249" w:rsidRDefault="003624DA" w:rsidP="003624D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02.11.2022ж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оқу уақытындағы орташа балл (GPA) </w:t>
            </w:r>
            <w:r>
              <w:rPr>
                <w:b/>
                <w:bCs/>
                <w:color w:val="000000"/>
                <w:sz w:val="27"/>
                <w:szCs w:val="27"/>
                <w:shd w:val="clear" w:color="auto" w:fill="FFFFFF"/>
                <w:lang w:val="kk-KZ"/>
              </w:rPr>
              <w:t>2.3</w:t>
            </w:r>
            <w:r w:rsidRPr="00007A49">
              <w:rPr>
                <w:b/>
                <w:bCs/>
                <w:color w:val="000000"/>
                <w:sz w:val="27"/>
                <w:szCs w:val="27"/>
                <w:shd w:val="clear" w:color="auto" w:fill="FFFFFF"/>
                <w:lang w:val="kk-KZ"/>
              </w:rPr>
              <w:t>7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3624DA" w:rsidRPr="00AE568E" w:rsidTr="003624DA">
        <w:trPr>
          <w:trHeight w:val="581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24DA" w:rsidRPr="006D7089" w:rsidRDefault="003624DA" w:rsidP="003624D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3624DA" w:rsidRPr="006D7089" w:rsidRDefault="003624DA" w:rsidP="003624D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1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624DA" w:rsidRPr="002E3942" w:rsidRDefault="003624DA" w:rsidP="003624DA">
            <w:pPr>
              <w:pStyle w:val="2"/>
              <w:shd w:val="clear" w:color="auto" w:fill="FFFFFF"/>
              <w:spacing w:before="0" w:beforeAutospacing="0" w:after="0" w:afterAutospacing="0"/>
              <w:rPr>
                <w:rFonts w:eastAsia="Arial"/>
                <w:color w:val="262626"/>
                <w:sz w:val="24"/>
                <w:szCs w:val="24"/>
                <w:lang w:val="kk-KZ"/>
              </w:rPr>
            </w:pPr>
            <w:r w:rsidRPr="002E3942">
              <w:rPr>
                <w:rFonts w:eastAsia="Arial"/>
                <w:color w:val="262626"/>
                <w:sz w:val="24"/>
                <w:szCs w:val="24"/>
                <w:lang w:val="kk-KZ"/>
              </w:rPr>
              <w:t>Оператор</w:t>
            </w:r>
          </w:p>
        </w:tc>
      </w:tr>
      <w:tr w:rsidR="003624DA" w:rsidRPr="006D7089" w:rsidTr="003624DA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624DA" w:rsidRPr="006D7089" w:rsidRDefault="003624DA" w:rsidP="003624D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1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624DA" w:rsidRPr="00B43366" w:rsidRDefault="003624DA" w:rsidP="003624DA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43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 тілдерін</w:t>
            </w:r>
            <w:r w:rsidRPr="00B43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білу.</w:t>
            </w:r>
          </w:p>
          <w:p w:rsidR="003624DA" w:rsidRPr="00DC5249" w:rsidRDefault="003624DA" w:rsidP="003624DA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644E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 білімі: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3624DA" w:rsidRPr="003624DA" w:rsidTr="003624DA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624DA" w:rsidRPr="006D7089" w:rsidRDefault="003624DA" w:rsidP="003624D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1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624DA" w:rsidRPr="00DC5249" w:rsidRDefault="003624DA" w:rsidP="003624D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3624DA" w:rsidRPr="00DC5249" w:rsidRDefault="003624DA" w:rsidP="003624D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3624DA" w:rsidRPr="00644E2D" w:rsidRDefault="003624DA" w:rsidP="003624D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3624DA" w:rsidRPr="00644E2D" w:rsidRDefault="003624DA" w:rsidP="003624D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3624DA" w:rsidRPr="00644E2D" w:rsidRDefault="003624DA" w:rsidP="003624DA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3624DA" w:rsidRPr="003624DA" w:rsidTr="003624DA">
        <w:trPr>
          <w:trHeight w:val="68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624DA" w:rsidRPr="006D7089" w:rsidRDefault="003624DA" w:rsidP="003624D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1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24DA" w:rsidRPr="00B43366" w:rsidRDefault="003624DA" w:rsidP="003624DA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368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</w:tc>
      </w:tr>
      <w:tr w:rsidR="003624DA" w:rsidRPr="003624DA" w:rsidTr="003624DA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624DA" w:rsidRPr="006D7089" w:rsidRDefault="003624DA" w:rsidP="003624D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1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624DA" w:rsidRPr="00DC5249" w:rsidRDefault="003624DA" w:rsidP="003624DA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санаты</w:t>
            </w:r>
          </w:p>
          <w:p w:rsidR="003624DA" w:rsidRPr="007A37B3" w:rsidRDefault="003624DA" w:rsidP="003624DA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Pr="00AF5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дзюдо</w:t>
            </w:r>
          </w:p>
        </w:tc>
      </w:tr>
    </w:tbl>
    <w:p w:rsidR="00F12C76" w:rsidRDefault="00F12C76" w:rsidP="003624DA">
      <w:pPr>
        <w:spacing w:after="0" w:line="240" w:lineRule="auto"/>
        <w:jc w:val="both"/>
        <w:rPr>
          <w:lang w:val="kk-KZ"/>
        </w:rPr>
      </w:pPr>
    </w:p>
    <w:p w:rsidR="00133784" w:rsidRPr="00644E2D" w:rsidRDefault="00133784" w:rsidP="003624DA">
      <w:pPr>
        <w:spacing w:after="0" w:line="240" w:lineRule="auto"/>
        <w:jc w:val="both"/>
      </w:pPr>
    </w:p>
    <w:tbl>
      <w:tblPr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33784" w:rsidRPr="003624DA" w:rsidTr="003624DA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F757BB" w:rsidRDefault="004830BA" w:rsidP="003624DA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C90A65F" wp14:editId="244B4E53">
                  <wp:extent cx="1511935" cy="194500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935" cy="19450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92CD3" w:rsidRDefault="00892CD3" w:rsidP="003624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Omirbekov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Nurserik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Galymuly</w:t>
            </w:r>
            <w:proofErr w:type="spellEnd"/>
          </w:p>
          <w:p w:rsidR="00133784" w:rsidRPr="00644E2D" w:rsidRDefault="00133784" w:rsidP="003624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Lawyer</w:t>
            </w:r>
          </w:p>
          <w:p w:rsidR="00133784" w:rsidRPr="00644E2D" w:rsidRDefault="00133784" w:rsidP="003624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Education: </w:t>
            </w:r>
            <w:r w:rsidRPr="00644E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higher education, Zhetysu University named after I.Zhansugurov 2019-2023</w:t>
            </w:r>
            <w:r w:rsidRPr="00644E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133784" w:rsidRPr="00644E2D" w:rsidRDefault="00133784" w:rsidP="003624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892CD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11.03</w:t>
            </w:r>
            <w:r w:rsidRPr="00644E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.2002</w:t>
            </w:r>
          </w:p>
          <w:p w:rsidR="00133784" w:rsidRPr="00892CD3" w:rsidRDefault="00133784" w:rsidP="003624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892CD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Ushtobe</w:t>
            </w:r>
            <w:proofErr w:type="spellEnd"/>
          </w:p>
          <w:p w:rsidR="00133784" w:rsidRPr="00644E2D" w:rsidRDefault="00133784" w:rsidP="003624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 status:</w:t>
            </w:r>
            <w:r w:rsidRPr="00644E2D">
              <w:rPr>
                <w:lang w:val="en-US"/>
              </w:rPr>
              <w:t xml:space="preserve"> </w:t>
            </w:r>
            <w:r w:rsidRPr="00644E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Not married</w:t>
            </w:r>
          </w:p>
          <w:p w:rsidR="00133784" w:rsidRPr="00892CD3" w:rsidRDefault="00133784" w:rsidP="003624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892CD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870</w:t>
            </w:r>
            <w:r w:rsidR="00892CD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58051355</w:t>
            </w:r>
          </w:p>
          <w:p w:rsidR="00133784" w:rsidRPr="00F757BB" w:rsidRDefault="00133784" w:rsidP="003624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Email: </w:t>
            </w:r>
            <w:r w:rsidR="00892CD3" w:rsidRPr="007255E8">
              <w:rPr>
                <w:lang w:val="en-US"/>
              </w:rPr>
              <w:t xml:space="preserve"> </w:t>
            </w:r>
            <w:r w:rsidR="00892CD3" w:rsidRPr="00892C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omirbekovn957@gmail.ru</w:t>
            </w:r>
          </w:p>
        </w:tc>
      </w:tr>
      <w:tr w:rsidR="00133784" w:rsidRPr="00AE568E" w:rsidTr="003624D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Default="00133784" w:rsidP="003624D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33784" w:rsidRPr="00F757BB" w:rsidRDefault="00133784" w:rsidP="003624D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1605FA" w:rsidRDefault="00133784" w:rsidP="003624D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60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Lawyer</w:t>
            </w:r>
          </w:p>
          <w:p w:rsidR="00892CD3" w:rsidRDefault="00892CD3" w:rsidP="003624D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15,02,</w:t>
            </w:r>
            <w:r w:rsidR="00133784" w:rsidRPr="00160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2021-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06,03,2021 </w:t>
            </w:r>
            <w:r w:rsidRPr="00892CD3">
              <w:rPr>
                <w:lang w:val="en-US"/>
              </w:rPr>
              <w:t xml:space="preserve"> </w:t>
            </w:r>
            <w:r w:rsidRPr="00892C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Police department of the Karatal region investigative department</w:t>
            </w:r>
          </w:p>
          <w:p w:rsidR="00133784" w:rsidRPr="00246B06" w:rsidRDefault="00133784" w:rsidP="003624D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60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30.05.2022-23.07.2022 </w:t>
            </w:r>
            <w:r w:rsidR="00892CD3">
              <w:t xml:space="preserve"> </w:t>
            </w:r>
            <w:proofErr w:type="spellStart"/>
            <w:r w:rsidR="00892CD3" w:rsidRPr="00892C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Karatal</w:t>
            </w:r>
            <w:proofErr w:type="spellEnd"/>
            <w:r w:rsidR="00892CD3" w:rsidRPr="00892C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District Prosecutor's Office</w:t>
            </w:r>
          </w:p>
        </w:tc>
      </w:tr>
      <w:tr w:rsidR="00133784" w:rsidRPr="003624DA" w:rsidTr="003624D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892CD3" w:rsidRDefault="00133784" w:rsidP="003624DA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92CD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:rsidR="00133784" w:rsidRPr="00892CD3" w:rsidRDefault="00133784" w:rsidP="003624D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Default="00133784" w:rsidP="003624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0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Higher School of Law and Economics </w:t>
            </w:r>
          </w:p>
          <w:p w:rsidR="00133784" w:rsidRPr="001605FA" w:rsidRDefault="00133784" w:rsidP="003624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0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May 2023, Ilyas Zhansugurov Zhetysu University, Taldykorgan city</w:t>
            </w:r>
          </w:p>
          <w:p w:rsidR="00133784" w:rsidRPr="00F757BB" w:rsidRDefault="00133784" w:rsidP="003624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60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The average score (GPA) duri</w:t>
            </w:r>
            <w:r w:rsidR="00892CD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ng the training 02.11.2022 — 2.3</w:t>
            </w:r>
            <w:r w:rsidRPr="00160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7.</w:t>
            </w:r>
          </w:p>
        </w:tc>
      </w:tr>
      <w:tr w:rsidR="00133784" w:rsidRPr="00AE568E" w:rsidTr="003624DA">
        <w:trPr>
          <w:trHeight w:val="10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1605FA" w:rsidRDefault="00133784" w:rsidP="003624DA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605F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F757BB" w:rsidRDefault="00892CD3" w:rsidP="003624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O</w:t>
            </w:r>
            <w:r w:rsidRPr="00892CD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perator</w:t>
            </w:r>
          </w:p>
        </w:tc>
      </w:tr>
      <w:tr w:rsidR="00133784" w:rsidRPr="003624DA" w:rsidTr="003624D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F757BB" w:rsidRDefault="00133784" w:rsidP="003624D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133784" w:rsidRDefault="00133784" w:rsidP="003624DA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1337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• Knowledge of Kazakh, Russian.</w:t>
            </w:r>
          </w:p>
          <w:p w:rsidR="00133784" w:rsidRPr="001605FA" w:rsidRDefault="00133784" w:rsidP="003624DA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337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• PC knowledge: MS Word, MS Excel, MS PowerPoint. Skills </w:t>
            </w:r>
            <w:proofErr w:type="gramStart"/>
            <w:r w:rsidRPr="001337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of </w:t>
            </w:r>
            <w:r w:rsidRPr="001337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1337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working</w:t>
            </w:r>
            <w:proofErr w:type="gramEnd"/>
            <w:r w:rsidRPr="001337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with office equipment.</w:t>
            </w:r>
          </w:p>
        </w:tc>
      </w:tr>
      <w:tr w:rsidR="00133784" w:rsidRPr="003624DA" w:rsidTr="003624D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F757BB" w:rsidRDefault="00133784" w:rsidP="003624D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133784" w:rsidRDefault="00133784" w:rsidP="003624D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</w:pPr>
            <w:r w:rsidRPr="00133784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  <w:t>• a competent approach to the performance of duties;</w:t>
            </w:r>
          </w:p>
          <w:p w:rsidR="00133784" w:rsidRPr="00133784" w:rsidRDefault="00133784" w:rsidP="003624D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</w:pPr>
            <w:r w:rsidRPr="00133784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  <w:t>• care when working with legal documents;</w:t>
            </w:r>
          </w:p>
          <w:p w:rsidR="00133784" w:rsidRPr="00133784" w:rsidRDefault="00133784" w:rsidP="003624D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</w:pPr>
            <w:r w:rsidRPr="00133784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  <w:t>• knowledge of articles, legislation;</w:t>
            </w:r>
          </w:p>
          <w:p w:rsidR="00133784" w:rsidRPr="00133784" w:rsidRDefault="00133784" w:rsidP="003624D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33784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  <w:t>• discipline, diligence;</w:t>
            </w:r>
          </w:p>
        </w:tc>
      </w:tr>
      <w:tr w:rsidR="00133784" w:rsidRPr="003624DA" w:rsidTr="003624D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F757BB" w:rsidRDefault="00133784" w:rsidP="003624D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4814D5" w:rsidRDefault="00133784" w:rsidP="003624DA">
            <w:pPr>
              <w:widowControl w:val="0"/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133784" w:rsidRPr="00133784" w:rsidRDefault="00133784" w:rsidP="003624DA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133784" w:rsidRPr="00F757BB" w:rsidRDefault="00133784" w:rsidP="003624DA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33784" w:rsidRPr="003624DA" w:rsidTr="003624D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F757BB" w:rsidRDefault="00133784" w:rsidP="003624DA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133784" w:rsidRPr="00F757BB" w:rsidRDefault="00133784" w:rsidP="003624D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4814D5" w:rsidRDefault="00133784" w:rsidP="003624DA">
            <w:pPr>
              <w:widowControl w:val="0"/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:rsidR="00133784" w:rsidRPr="004814D5" w:rsidRDefault="00133784" w:rsidP="003624DA">
            <w:pPr>
              <w:widowControl w:val="0"/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</w:t>
            </w:r>
            <w:r w:rsidR="007255E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Judo</w:t>
            </w:r>
          </w:p>
          <w:p w:rsidR="00133784" w:rsidRPr="00133784" w:rsidRDefault="00133784" w:rsidP="003624D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133784" w:rsidRPr="00133784" w:rsidRDefault="00133784" w:rsidP="003624D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3624DA" w:rsidRDefault="003624DA" w:rsidP="003624DA">
      <w:pPr>
        <w:spacing w:after="0" w:line="240" w:lineRule="auto"/>
        <w:jc w:val="both"/>
      </w:pPr>
    </w:p>
    <w:p w:rsidR="003624DA" w:rsidRDefault="003624DA" w:rsidP="003624DA">
      <w:pPr>
        <w:spacing w:after="0" w:line="240" w:lineRule="auto"/>
        <w:jc w:val="both"/>
      </w:pPr>
    </w:p>
    <w:tbl>
      <w:tblPr>
        <w:tblW w:w="1049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34"/>
        <w:gridCol w:w="7161"/>
      </w:tblGrid>
      <w:tr w:rsidR="003624DA" w:rsidRPr="003624DA" w:rsidTr="003624DA">
        <w:trPr>
          <w:trHeight w:val="2884"/>
        </w:trPr>
        <w:tc>
          <w:tcPr>
            <w:tcW w:w="333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24DA" w:rsidRPr="003624DA" w:rsidRDefault="003624DA" w:rsidP="003624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3624D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D494BB0" wp14:editId="4FE9575C">
                  <wp:extent cx="1511935" cy="194500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935" cy="19450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24DA" w:rsidRPr="003624DA" w:rsidRDefault="003624DA" w:rsidP="003624DA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62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Өмирбеков Нұрсерік Ғалымұлы</w:t>
            </w:r>
          </w:p>
          <w:p w:rsidR="003624DA" w:rsidRPr="003624DA" w:rsidRDefault="003624DA" w:rsidP="003624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624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:rsidR="003624DA" w:rsidRPr="003624DA" w:rsidRDefault="003624DA" w:rsidP="003624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624D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Pr="003624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высшее,</w:t>
            </w:r>
            <w:r w:rsidRPr="00362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24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им. И.Жансугурова 2019-2023г.</w:t>
            </w:r>
          </w:p>
          <w:p w:rsidR="003624DA" w:rsidRPr="003624DA" w:rsidRDefault="003624DA" w:rsidP="003624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624D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 рождения: 11.03.2002</w:t>
            </w:r>
          </w:p>
          <w:p w:rsidR="003624DA" w:rsidRPr="003624DA" w:rsidRDefault="003624DA" w:rsidP="003624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624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Уштобе</w:t>
            </w:r>
          </w:p>
          <w:p w:rsidR="003624DA" w:rsidRPr="003624DA" w:rsidRDefault="003624DA" w:rsidP="003624D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624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положение:Холост</w:t>
            </w:r>
          </w:p>
          <w:p w:rsidR="003624DA" w:rsidRPr="003624DA" w:rsidRDefault="003624DA" w:rsidP="003624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624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87058051355</w:t>
            </w:r>
          </w:p>
          <w:p w:rsidR="003624DA" w:rsidRPr="003624DA" w:rsidRDefault="003624DA" w:rsidP="003624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624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3624D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24D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omirbekovn</w:t>
            </w:r>
            <w:proofErr w:type="spellEnd"/>
            <w:r w:rsidRPr="003624D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957</w:t>
            </w:r>
            <w:r w:rsidRPr="003624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@gmail.ru</w:t>
            </w:r>
          </w:p>
        </w:tc>
      </w:tr>
      <w:tr w:rsidR="003624DA" w:rsidRPr="003624DA" w:rsidTr="003624DA">
        <w:trPr>
          <w:trHeight w:val="1640"/>
        </w:trPr>
        <w:tc>
          <w:tcPr>
            <w:tcW w:w="333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24DA" w:rsidRPr="003624DA" w:rsidRDefault="003624DA" w:rsidP="003624D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</w:pPr>
            <w:r w:rsidRPr="003624D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  <w:t>Опыт работы</w:t>
            </w:r>
          </w:p>
          <w:p w:rsidR="003624DA" w:rsidRPr="003624DA" w:rsidRDefault="003624DA" w:rsidP="003624D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624D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  <w:t>Учебная практика</w:t>
            </w:r>
            <w:r w:rsidRPr="003624D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1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24DA" w:rsidRPr="003624DA" w:rsidRDefault="003624DA" w:rsidP="003624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624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:rsidR="003624DA" w:rsidRPr="003624DA" w:rsidRDefault="003624DA" w:rsidP="003624D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624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15,02,2021 г.06,03,2021-г. Каратальский район ОП Каратальского района СО</w:t>
            </w:r>
          </w:p>
          <w:p w:rsidR="003624DA" w:rsidRPr="003624DA" w:rsidRDefault="003624DA" w:rsidP="003624D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624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30.05.2022 г--23.07.2022 г Прокуратура Каратальского района</w:t>
            </w:r>
          </w:p>
        </w:tc>
      </w:tr>
      <w:tr w:rsidR="003624DA" w:rsidRPr="003624DA" w:rsidTr="003624DA">
        <w:trPr>
          <w:trHeight w:val="1122"/>
        </w:trPr>
        <w:tc>
          <w:tcPr>
            <w:tcW w:w="333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24DA" w:rsidRPr="003624DA" w:rsidRDefault="003624DA" w:rsidP="003624D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3624D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3624DA" w:rsidRPr="003624DA" w:rsidRDefault="003624DA" w:rsidP="003624D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1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24DA" w:rsidRPr="003624DA" w:rsidRDefault="003624DA" w:rsidP="003624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624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Высшая школа права и экономики Юрист</w:t>
            </w:r>
          </w:p>
          <w:p w:rsidR="003624DA" w:rsidRPr="003624DA" w:rsidRDefault="003624DA" w:rsidP="003624D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624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2023г</w:t>
            </w:r>
            <w:r w:rsidRPr="003624D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Pr="003624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3624D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3624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3624DA" w:rsidRPr="003624DA" w:rsidRDefault="003624DA" w:rsidP="003624D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3624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 время обучения 02.11.2022 — </w:t>
            </w:r>
            <w:r w:rsidRPr="003624D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  <w:t>2.37</w:t>
            </w:r>
            <w:r w:rsidRPr="003624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3624DA" w:rsidRPr="003624DA" w:rsidTr="003624DA">
        <w:trPr>
          <w:trHeight w:val="1304"/>
        </w:trPr>
        <w:tc>
          <w:tcPr>
            <w:tcW w:w="333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24DA" w:rsidRPr="003624DA" w:rsidRDefault="003624DA" w:rsidP="003624D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624D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3624D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624D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3624D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1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24DA" w:rsidRPr="003624DA" w:rsidRDefault="003624DA" w:rsidP="003624D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3624D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Оператор</w:t>
            </w:r>
          </w:p>
        </w:tc>
      </w:tr>
      <w:tr w:rsidR="003624DA" w:rsidRPr="003624DA" w:rsidTr="003624DA">
        <w:tc>
          <w:tcPr>
            <w:tcW w:w="333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24DA" w:rsidRPr="003624DA" w:rsidRDefault="003624DA" w:rsidP="003624D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3624D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1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24DA" w:rsidRPr="003624DA" w:rsidRDefault="003624DA" w:rsidP="003624D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352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Pr="0036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казахского, русского языка</w:t>
            </w:r>
            <w:r w:rsidRPr="0036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624DA" w:rsidRPr="003624DA" w:rsidRDefault="003624DA" w:rsidP="003624D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352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6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36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6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36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36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</w:t>
            </w:r>
            <w:r w:rsidRPr="00362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  <w:tr w:rsidR="003624DA" w:rsidRPr="003624DA" w:rsidTr="003624DA">
        <w:trPr>
          <w:trHeight w:val="1388"/>
        </w:trPr>
        <w:tc>
          <w:tcPr>
            <w:tcW w:w="333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24DA" w:rsidRPr="003624DA" w:rsidRDefault="003624DA" w:rsidP="003624D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3624D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1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24DA" w:rsidRPr="003624DA" w:rsidRDefault="003624DA" w:rsidP="003624DA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35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624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3624DA" w:rsidRPr="003624DA" w:rsidRDefault="003624DA" w:rsidP="003624DA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35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624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3624DA" w:rsidRPr="003624DA" w:rsidRDefault="003624DA" w:rsidP="003624DA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35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624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3624DA" w:rsidRPr="003624DA" w:rsidRDefault="003624DA" w:rsidP="003624DA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35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624D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3624DA" w:rsidRPr="003624DA" w:rsidTr="003624DA">
        <w:trPr>
          <w:trHeight w:val="22"/>
        </w:trPr>
        <w:tc>
          <w:tcPr>
            <w:tcW w:w="333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24DA" w:rsidRPr="003624DA" w:rsidRDefault="003624DA" w:rsidP="003624DA">
            <w:pPr>
              <w:widowControl w:val="0"/>
              <w:spacing w:after="0" w:line="240" w:lineRule="auto"/>
              <w:ind w:left="284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624DA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1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24DA" w:rsidRPr="003624DA" w:rsidRDefault="003624DA" w:rsidP="003624D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284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624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 отмечен оценкой </w:t>
            </w:r>
            <w:r w:rsidRPr="003624D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3624DA" w:rsidRPr="003624DA" w:rsidTr="003624DA">
        <w:trPr>
          <w:trHeight w:val="25"/>
        </w:trPr>
        <w:tc>
          <w:tcPr>
            <w:tcW w:w="333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24DA" w:rsidRPr="003624DA" w:rsidRDefault="003624DA" w:rsidP="003624D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3624D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</w:t>
            </w:r>
            <w:r w:rsidRPr="003624D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НА</w:t>
            </w:r>
            <w:r w:rsidRPr="003624D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Я </w:t>
            </w:r>
          </w:p>
          <w:p w:rsidR="003624DA" w:rsidRPr="003624DA" w:rsidRDefault="003624DA" w:rsidP="003624D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624D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ИНФОРМАЦИЯ</w:t>
            </w:r>
          </w:p>
        </w:tc>
        <w:tc>
          <w:tcPr>
            <w:tcW w:w="716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24DA" w:rsidRPr="003624DA" w:rsidRDefault="003624DA" w:rsidP="003624D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284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624D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3624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3624D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B</w:t>
            </w:r>
            <w:r w:rsidRPr="003624D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, </w:t>
            </w:r>
          </w:p>
          <w:p w:rsidR="003624DA" w:rsidRPr="003624DA" w:rsidRDefault="003624DA" w:rsidP="003624D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284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624D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Pr="003624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ч</w:t>
            </w:r>
            <w:proofErr w:type="spellStart"/>
            <w:r w:rsidRPr="003624D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тение</w:t>
            </w:r>
            <w:proofErr w:type="spellEnd"/>
            <w:proofErr w:type="gramStart"/>
            <w:r w:rsidRPr="003624D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Pr="003624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</w:t>
            </w:r>
            <w:proofErr w:type="gramEnd"/>
            <w:r w:rsidRPr="003624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зюдо.</w:t>
            </w:r>
          </w:p>
        </w:tc>
      </w:tr>
    </w:tbl>
    <w:p w:rsidR="003624DA" w:rsidRDefault="003624DA" w:rsidP="003624DA">
      <w:pPr>
        <w:spacing w:after="0" w:line="240" w:lineRule="auto"/>
        <w:jc w:val="both"/>
      </w:pPr>
      <w:bookmarkStart w:id="5" w:name="_GoBack"/>
      <w:bookmarkEnd w:id="5"/>
    </w:p>
    <w:sectPr w:rsidR="003624D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0BC" w:rsidRDefault="00E060BC" w:rsidP="004830BA">
      <w:pPr>
        <w:spacing w:after="0" w:line="240" w:lineRule="auto"/>
      </w:pPr>
      <w:r>
        <w:separator/>
      </w:r>
    </w:p>
  </w:endnote>
  <w:endnote w:type="continuationSeparator" w:id="0">
    <w:p w:rsidR="00E060BC" w:rsidRDefault="00E060BC" w:rsidP="00483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0BC" w:rsidRDefault="00E060BC" w:rsidP="004830BA">
      <w:pPr>
        <w:spacing w:after="0" w:line="240" w:lineRule="auto"/>
      </w:pPr>
      <w:r>
        <w:separator/>
      </w:r>
    </w:p>
  </w:footnote>
  <w:footnote w:type="continuationSeparator" w:id="0">
    <w:p w:rsidR="00E060BC" w:rsidRDefault="00E060BC" w:rsidP="004830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10C"/>
    <w:rsid w:val="00007A49"/>
    <w:rsid w:val="00133784"/>
    <w:rsid w:val="001605FA"/>
    <w:rsid w:val="00191A54"/>
    <w:rsid w:val="001B510C"/>
    <w:rsid w:val="002E3942"/>
    <w:rsid w:val="003624DA"/>
    <w:rsid w:val="003E359A"/>
    <w:rsid w:val="004830BA"/>
    <w:rsid w:val="004B0AFA"/>
    <w:rsid w:val="0062099E"/>
    <w:rsid w:val="00644E2D"/>
    <w:rsid w:val="006C0B77"/>
    <w:rsid w:val="007255E8"/>
    <w:rsid w:val="008242FF"/>
    <w:rsid w:val="00870751"/>
    <w:rsid w:val="00892CD3"/>
    <w:rsid w:val="00922C48"/>
    <w:rsid w:val="00A876AA"/>
    <w:rsid w:val="00AE568E"/>
    <w:rsid w:val="00AF5EE9"/>
    <w:rsid w:val="00B915B7"/>
    <w:rsid w:val="00E060BC"/>
    <w:rsid w:val="00E2460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59A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6209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59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209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header"/>
    <w:basedOn w:val="a"/>
    <w:link w:val="a5"/>
    <w:uiPriority w:val="99"/>
    <w:unhideWhenUsed/>
    <w:rsid w:val="00483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30BA"/>
  </w:style>
  <w:style w:type="paragraph" w:styleId="a6">
    <w:name w:val="footer"/>
    <w:basedOn w:val="a"/>
    <w:link w:val="a7"/>
    <w:uiPriority w:val="99"/>
    <w:unhideWhenUsed/>
    <w:rsid w:val="00483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30BA"/>
  </w:style>
  <w:style w:type="paragraph" w:styleId="a8">
    <w:name w:val="Balloon Text"/>
    <w:basedOn w:val="a"/>
    <w:link w:val="a9"/>
    <w:uiPriority w:val="99"/>
    <w:semiHidden/>
    <w:unhideWhenUsed/>
    <w:rsid w:val="00362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24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59A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6209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59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209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header"/>
    <w:basedOn w:val="a"/>
    <w:link w:val="a5"/>
    <w:uiPriority w:val="99"/>
    <w:unhideWhenUsed/>
    <w:rsid w:val="00483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30BA"/>
  </w:style>
  <w:style w:type="paragraph" w:styleId="a6">
    <w:name w:val="footer"/>
    <w:basedOn w:val="a"/>
    <w:link w:val="a7"/>
    <w:uiPriority w:val="99"/>
    <w:unhideWhenUsed/>
    <w:rsid w:val="00483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30BA"/>
  </w:style>
  <w:style w:type="paragraph" w:styleId="a8">
    <w:name w:val="Balloon Text"/>
    <w:basedOn w:val="a"/>
    <w:link w:val="a9"/>
    <w:uiPriority w:val="99"/>
    <w:semiHidden/>
    <w:unhideWhenUsed/>
    <w:rsid w:val="00362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24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6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1k-225-01</cp:lastModifiedBy>
  <cp:revision>10</cp:revision>
  <dcterms:created xsi:type="dcterms:W3CDTF">2022-11-02T13:34:00Z</dcterms:created>
  <dcterms:modified xsi:type="dcterms:W3CDTF">2022-11-14T04:23:00Z</dcterms:modified>
</cp:coreProperties>
</file>